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05E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15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to 17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May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  <w:t>Optional Thursday and Sunday night</w:t>
      </w:r>
    </w:p>
    <w:p w14:paraId="34271425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York Cricket &amp; Rugby Club</w:t>
      </w:r>
    </w:p>
    <w:p w14:paraId="5A3C9BCB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28 Shipton Rd</w:t>
      </w:r>
    </w:p>
    <w:p w14:paraId="6231981B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Clifton</w:t>
      </w:r>
    </w:p>
    <w:p w14:paraId="23A52A16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York</w:t>
      </w:r>
    </w:p>
    <w:p w14:paraId="124C6583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YO30 5RE</w:t>
      </w:r>
    </w:p>
    <w:p w14:paraId="17DF0C10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By kind permission of: York Sports Club</w:t>
      </w:r>
    </w:p>
    <w:p w14:paraId="62DE8180" w14:textId="77777777" w:rsidR="00C362EA" w:rsidRPr="00C362EA" w:rsidRDefault="00C362EA" w:rsidP="00C362EA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62EA">
        <w:rPr>
          <w:rFonts w:ascii="Arial" w:eastAsia="Times New Roman" w:hAnsi="Arial" w:cs="Times New Roman"/>
          <w:kern w:val="0"/>
          <w:sz w:val="24"/>
          <w:szCs w:val="24"/>
          <w:u w:color="000000"/>
          <w:lang w:val="en-US" w:eastAsia="en-GB"/>
          <w14:ligatures w14:val="none"/>
        </w:rPr>
        <w:t>OS Grid Ref:</w:t>
      </w:r>
      <w:r w:rsidRPr="00C362EA">
        <w:rPr>
          <w:rFonts w:ascii="Arial" w:eastAsia="Times New Roman" w:hAnsi="Arial" w:cs="Times New Roman"/>
          <w:kern w:val="0"/>
          <w:sz w:val="24"/>
          <w:szCs w:val="24"/>
          <w:u w:color="000000"/>
          <w:lang w:val="en-US" w:eastAsia="en-GB"/>
          <w14:ligatures w14:val="none"/>
        </w:rPr>
        <w:tab/>
      </w:r>
      <w:r w:rsidRPr="00C362E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 58771 53389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Latitude 53.973234 , Longitude -1.1054875</w:t>
      </w:r>
    </w:p>
    <w:p w14:paraId="0D1AF47A" w14:textId="77777777" w:rsidR="00C362EA" w:rsidRPr="00C362EA" w:rsidRDefault="00C362EA" w:rsidP="00C362EA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What3Words: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///</w:t>
      </w:r>
      <w:r w:rsidRPr="00C362EA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energetic.bridge.record</w:t>
      </w:r>
    </w:p>
    <w:p w14:paraId="5E21B227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Route: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From A64 at Askham Bryan take the A1237 York outer ring road, at the junction with the A19 turn right following signs for York &amp; Clifton, site on the right after 1.3 miles, look for YPC signs.</w:t>
      </w:r>
    </w:p>
    <w:p w14:paraId="4DBC6719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Details: 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Lovely venue with easy riverside </w:t>
      </w:r>
      <w:proofErr w:type="gramStart"/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walk</w:t>
      </w:r>
      <w:proofErr w:type="gramEnd"/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into York centre. Sat morning </w:t>
      </w:r>
      <w:proofErr w:type="gramStart"/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start</w:t>
      </w:r>
      <w:proofErr w:type="gramEnd"/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your day off with a bacon butty at the marshal’s van. Sat evening, social on the field. Club house open over the weekend.</w:t>
      </w:r>
    </w:p>
    <w:p w14:paraId="4FCBF742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Marshals: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Paul &amp; Julie Wilkinson 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</w:r>
    </w:p>
    <w:p w14:paraId="5ED97C43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07926 377410 (Paul)</w:t>
      </w:r>
    </w:p>
    <w:p w14:paraId="5880F5A6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07876 472246 (Julie)</w:t>
      </w:r>
    </w:p>
    <w:p w14:paraId="665CBCF1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 xml:space="preserve">Email: </w:t>
      </w:r>
      <w:hyperlink r:id="rId4" w:history="1">
        <w:r w:rsidRPr="00C362EA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pjga07@outlook.com</w:t>
        </w:r>
      </w:hyperlink>
    </w:p>
    <w:p w14:paraId="0EC94903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Co Marshals: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Peter &amp; Annis</w:t>
      </w:r>
    </w:p>
    <w:p w14:paraId="5B02BB4D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12D85031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p w14:paraId="0F892BC4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Rally Fee: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£38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Optional Thurs &amp; Sun Nights @ £15 per night.</w:t>
      </w:r>
    </w:p>
    <w:p w14:paraId="1C60A804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Rally Opens:</w:t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11:00am on Thursday</w:t>
      </w:r>
    </w:p>
    <w:p w14:paraId="431A6291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Special Booking Conditions:</w:t>
      </w:r>
    </w:p>
    <w:p w14:paraId="66442898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£5.00 deposit with booking slip. Non-returnable after 24th April 2026</w:t>
      </w:r>
    </w:p>
    <w:p w14:paraId="5FD639D7" w14:textId="77777777" w:rsidR="00C362EA" w:rsidRPr="00C362EA" w:rsidRDefault="00C362EA" w:rsidP="00C362EA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Van limit: </w:t>
      </w:r>
      <w:r w:rsidRPr="00C362EA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C362EA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35</w:t>
      </w:r>
    </w:p>
    <w:p w14:paraId="68810814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A"/>
    <w:rsid w:val="0013100E"/>
    <w:rsid w:val="00B202B0"/>
    <w:rsid w:val="00C362EA"/>
    <w:rsid w:val="00C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C019"/>
  <w15:chartTrackingRefBased/>
  <w15:docId w15:val="{0DEAF70B-F729-41FE-9FEC-893DC76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jga07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2026-02-22T13:17:00Z</dcterms:created>
  <dcterms:modified xsi:type="dcterms:W3CDTF">2026-02-22T13:18:00Z</dcterms:modified>
</cp:coreProperties>
</file>