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C84F0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2</w:t>
      </w: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>nd</w:t>
      </w: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to 4</w:t>
      </w: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vertAlign w:val="superscript"/>
          <w:lang w:eastAsia="en-GB"/>
          <w14:ligatures w14:val="none"/>
        </w:rPr>
        <w:t>th</w:t>
      </w: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October</w:t>
      </w: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bookmarkStart w:id="0" w:name="_Hlk119317072"/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  <w:t>Optional Thursday night</w:t>
      </w:r>
      <w:bookmarkEnd w:id="0"/>
    </w:p>
    <w:p w14:paraId="54E49EAA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ACKWORTH CRICKET CLUB</w:t>
      </w:r>
    </w:p>
    <w:p w14:paraId="61A7B16E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Ackworth</w:t>
      </w:r>
    </w:p>
    <w:p w14:paraId="794EA259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Near Pontefract</w:t>
      </w:r>
    </w:p>
    <w:p w14:paraId="58B724EB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WF7 7DF</w:t>
      </w:r>
    </w:p>
    <w:p w14:paraId="05103D7E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OS Grid Ref:</w:t>
      </w:r>
      <w:r w:rsidRPr="00EF337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SE 43455 16191</w:t>
      </w:r>
      <w:r w:rsidRPr="00EF337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Latitude 53.640434 , Longitude -1.3442065</w:t>
      </w:r>
    </w:p>
    <w:p w14:paraId="5B13B063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What3Words:</w:t>
      </w: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EF337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///</w:t>
      </w:r>
      <w:r w:rsidRPr="00EF337F">
        <w:rPr>
          <w:rFonts w:ascii="Calibri" w:eastAsia="Times New Roman" w:hAnsi="Calibri" w:cs="Times New Roman"/>
          <w:kern w:val="0"/>
          <w:lang w:eastAsia="en-GB"/>
          <w14:ligatures w14:val="none"/>
        </w:rPr>
        <w:t xml:space="preserve"> </w:t>
      </w:r>
      <w:r w:rsidRPr="00EF337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cookie.coats.mental</w:t>
      </w:r>
    </w:p>
    <w:p w14:paraId="1D62A6D9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Route:</w:t>
      </w:r>
      <w:r w:rsidRPr="00EF337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EF337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Take the A638 Wakefield to Ackworth. On the Wakefield Rd look for the Boot &amp; Shoe public house, the cricket club is at the rear of this PH. Look for YPC SIGNS.</w:t>
      </w:r>
    </w:p>
    <w:p w14:paraId="6CA7A759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Details:</w:t>
      </w:r>
      <w:r w:rsidRPr="00EF337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</w:t>
      </w:r>
      <w:r w:rsidRPr="00EF337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Club house on site with great value food available Friday and Saturday evenings and Sunday Breakfast. Please check with marshals about ordering and costs.  Socials Friday &amp; Saturday night in the bar.</w:t>
      </w:r>
    </w:p>
    <w:p w14:paraId="76CBFD56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>Marshalls:</w:t>
      </w: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  <w:tab/>
      </w:r>
      <w:r w:rsidRPr="00EF337F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>Nigel and Trish Bagott</w:t>
      </w:r>
    </w:p>
    <w:p w14:paraId="0AC2BDC3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</w:pPr>
      <w:r w:rsidRPr="00EF337F">
        <w:rPr>
          <w:rFonts w:ascii="Arial" w:eastAsia="Times New Roman" w:hAnsi="Arial" w:cs="Arial"/>
          <w:kern w:val="0"/>
          <w:sz w:val="24"/>
          <w:szCs w:val="24"/>
          <w:u w:color="000000"/>
          <w:lang w:eastAsia="en-GB"/>
          <w14:ligatures w14:val="none"/>
        </w:rPr>
        <w:tab/>
        <w:t>Mobile: 07768 363649</w:t>
      </w:r>
    </w:p>
    <w:p w14:paraId="6BF69C82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950D0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u w:color="0950D0"/>
          <w:lang w:eastAsia="en-GB"/>
          <w14:ligatures w14:val="none"/>
        </w:rPr>
        <w:t>Co Marshals:</w:t>
      </w:r>
      <w:r w:rsidRPr="00EF337F">
        <w:rPr>
          <w:rFonts w:ascii="Arial" w:eastAsia="Times New Roman" w:hAnsi="Arial" w:cs="Arial"/>
          <w:kern w:val="0"/>
          <w:sz w:val="24"/>
          <w:szCs w:val="24"/>
          <w:u w:color="0950D0"/>
          <w:lang w:eastAsia="en-GB"/>
          <w14:ligatures w14:val="none"/>
        </w:rPr>
        <w:t xml:space="preserve"> </w:t>
      </w:r>
      <w:r w:rsidRPr="00EF337F">
        <w:rPr>
          <w:rFonts w:ascii="Arial" w:eastAsia="Times New Roman" w:hAnsi="Arial" w:cs="Arial"/>
          <w:kern w:val="0"/>
          <w:sz w:val="24"/>
          <w:szCs w:val="24"/>
          <w:u w:color="0950D0"/>
          <w:lang w:eastAsia="en-GB"/>
          <w14:ligatures w14:val="none"/>
        </w:rPr>
        <w:tab/>
        <w:t>Raymond and Mary Broadhead</w:t>
      </w:r>
    </w:p>
    <w:p w14:paraId="6EDF09AE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u w:color="0950D0"/>
          <w:lang w:eastAsia="en-GB"/>
          <w14:ligatures w14:val="none"/>
        </w:rPr>
      </w:pPr>
      <w:r w:rsidRPr="00EF337F">
        <w:rPr>
          <w:rFonts w:ascii="Arial" w:eastAsia="Times New Roman" w:hAnsi="Arial" w:cs="Arial"/>
          <w:kern w:val="0"/>
          <w:sz w:val="24"/>
          <w:szCs w:val="24"/>
          <w:u w:color="0950D0"/>
          <w:lang w:eastAsia="en-GB"/>
          <w14:ligatures w14:val="none"/>
        </w:rPr>
        <w:tab/>
        <w:t>Mobile: 07530 943584</w:t>
      </w:r>
    </w:p>
    <w:p w14:paraId="7D834C1F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u w:color="000000"/>
          <w:lang w:eastAsia="en-GB"/>
          <w14:ligatures w14:val="none"/>
        </w:rPr>
      </w:pPr>
      <w:r w:rsidRPr="00EF337F">
        <w:rPr>
          <w:rFonts w:ascii="Arial" w:eastAsia="Times New Roman" w:hAnsi="Arial" w:cs="Arial"/>
          <w:kern w:val="0"/>
          <w:sz w:val="24"/>
          <w:szCs w:val="24"/>
          <w:u w:color="0950D0"/>
          <w:lang w:eastAsia="en-GB"/>
          <w14:ligatures w14:val="none"/>
        </w:rPr>
        <w:tab/>
      </w:r>
    </w:p>
    <w:p w14:paraId="310C4177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Booking:</w:t>
      </w: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Preferred booking is via Bookwhen see website for link</w:t>
      </w:r>
    </w:p>
    <w:p w14:paraId="3E3843FA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But slips accepted send to marshal or rally secretary.</w:t>
      </w:r>
    </w:p>
    <w:p w14:paraId="0F94AE2E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Rally fee:</w:t>
      </w:r>
      <w:r w:rsidRPr="00EF337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£23</w:t>
      </w:r>
      <w:r w:rsidRPr="00EF337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Thurs night £10</w:t>
      </w:r>
    </w:p>
    <w:p w14:paraId="55EAE4D0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 xml:space="preserve">Contactless card payments preferred </w:t>
      </w:r>
    </w:p>
    <w:p w14:paraId="2F58F20E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Rally opens:</w:t>
      </w:r>
      <w:r w:rsidRPr="00EF337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 xml:space="preserve">12noon </w:t>
      </w:r>
    </w:p>
    <w:p w14:paraId="024ACB8C" w14:textId="77777777" w:rsidR="00EF337F" w:rsidRPr="00EF337F" w:rsidRDefault="00EF337F" w:rsidP="00EF337F">
      <w:pPr>
        <w:widowControl w:val="0"/>
        <w:tabs>
          <w:tab w:val="left" w:pos="1985"/>
          <w:tab w:val="left" w:pos="3119"/>
          <w:tab w:val="left" w:pos="4536"/>
          <w:tab w:val="left" w:pos="10490"/>
        </w:tabs>
        <w:autoSpaceDE w:val="0"/>
        <w:autoSpaceDN w:val="0"/>
        <w:adjustRightInd w:val="0"/>
        <w:spacing w:after="120" w:line="20" w:lineRule="atLeast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EF337F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Van limit</w:t>
      </w:r>
      <w:r w:rsidRPr="00EF337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: </w:t>
      </w:r>
      <w:r w:rsidRPr="00EF337F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18</w:t>
      </w:r>
    </w:p>
    <w:p w14:paraId="4857F79C" w14:textId="77777777" w:rsidR="0013100E" w:rsidRDefault="0013100E"/>
    <w:sectPr w:rsidR="001310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37F"/>
    <w:rsid w:val="0013100E"/>
    <w:rsid w:val="00B202B0"/>
    <w:rsid w:val="00C429FA"/>
    <w:rsid w:val="00EF3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6C17C"/>
  <w15:chartTrackingRefBased/>
  <w15:docId w15:val="{C4C2B30E-CA29-4065-AFD6-098148A83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F3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3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3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3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3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3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3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3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3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3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3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3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3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3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3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3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3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3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3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3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3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3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3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3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3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3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33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Pagdin</dc:creator>
  <cp:keywords/>
  <dc:description/>
  <cp:lastModifiedBy>Elizabeth Pagdin</cp:lastModifiedBy>
  <cp:revision>1</cp:revision>
  <dcterms:created xsi:type="dcterms:W3CDTF">2026-02-22T13:28:00Z</dcterms:created>
  <dcterms:modified xsi:type="dcterms:W3CDTF">2026-02-22T13:28:00Z</dcterms:modified>
</cp:coreProperties>
</file>